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08CF" w:rsidRDefault="00062266">
      <w:pPr>
        <w:jc w:val="center"/>
        <w:rPr>
          <w:sz w:val="36"/>
          <w:szCs w:val="36"/>
        </w:rPr>
      </w:pPr>
      <w:r>
        <w:rPr>
          <w:sz w:val="36"/>
          <w:szCs w:val="36"/>
        </w:rPr>
        <w:t>Kiwi Jr.</w:t>
      </w:r>
    </w:p>
    <w:p w14:paraId="00000002" w14:textId="77777777" w:rsidR="009208CF" w:rsidRDefault="00062266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Chopper</w:t>
      </w:r>
    </w:p>
    <w:p w14:paraId="00000003" w14:textId="77777777" w:rsidR="009208CF" w:rsidRDefault="00062266">
      <w:pPr>
        <w:jc w:val="center"/>
      </w:pPr>
      <w:r>
        <w:t xml:space="preserve">Rel. Date. August 12th, 2022 </w:t>
      </w:r>
    </w:p>
    <w:p w14:paraId="00000004" w14:textId="77777777" w:rsidR="009208CF" w:rsidRDefault="009208CF"/>
    <w:p w14:paraId="00000005" w14:textId="77777777" w:rsidR="009208CF" w:rsidRDefault="00062266">
      <w:bookmarkStart w:id="0" w:name="OLE_LINK94"/>
      <w:bookmarkStart w:id="1" w:name="OLE_LINK95"/>
      <w:r>
        <w:t xml:space="preserve">Smash cut to Kiwi Jr.’s third album, </w:t>
      </w:r>
      <w:r>
        <w:rPr>
          <w:i/>
        </w:rPr>
        <w:t>Chopper</w:t>
      </w:r>
      <w:r>
        <w:t xml:space="preserve">, overseen by trusted pilot Dan </w:t>
      </w:r>
      <w:proofErr w:type="spellStart"/>
      <w:r>
        <w:t>Boeckner</w:t>
      </w:r>
      <w:proofErr w:type="spellEnd"/>
      <w:r>
        <w:t xml:space="preserve"> (Wolf Parade, Handsome Furs) on storied Sub Pop Records. Turning nocturnal with necks mock turtle, our Local Kiwi Jr. takes neon flight off the digital cliff - like The </w:t>
      </w:r>
      <w:proofErr w:type="spellStart"/>
      <w:r>
        <w:t>Monkees</w:t>
      </w:r>
      <w:proofErr w:type="spellEnd"/>
      <w:r>
        <w:t xml:space="preserve"> starring in </w:t>
      </w:r>
      <w:r>
        <w:rPr>
          <w:i/>
        </w:rPr>
        <w:t>Blade Runner</w:t>
      </w:r>
      <w:r>
        <w:t>; like Michael</w:t>
      </w:r>
      <w:r>
        <w:t xml:space="preserve"> Mann directs </w:t>
      </w:r>
      <w:r>
        <w:rPr>
          <w:i/>
        </w:rPr>
        <w:t>Encino Man</w:t>
      </w:r>
      <w:r>
        <w:t xml:space="preserve">. Ten songs with synth shimmer, </w:t>
      </w:r>
      <w:proofErr w:type="spellStart"/>
      <w:r>
        <w:t>zen</w:t>
      </w:r>
      <w:proofErr w:type="spellEnd"/>
      <w:r>
        <w:t xml:space="preserve"> gongs with yard strimmer. The signs along the highway read “LESS BAR, MORE NOIR AHEAD.” Ah, those late summer, Joe Strummer, Home on the Range Rover Blues. </w:t>
      </w:r>
    </w:p>
    <w:p w14:paraId="00000006" w14:textId="77777777" w:rsidR="009208CF" w:rsidRDefault="00062266">
      <w:r>
        <w:t xml:space="preserve"> </w:t>
      </w:r>
    </w:p>
    <w:p w14:paraId="00000007" w14:textId="77777777" w:rsidR="009208CF" w:rsidRDefault="00062266">
      <w:r>
        <w:t xml:space="preserve">There's a melancholy to all forms of </w:t>
      </w:r>
      <w:r>
        <w:t xml:space="preserve">flight, and the view out the </w:t>
      </w:r>
      <w:r>
        <w:rPr>
          <w:i/>
        </w:rPr>
        <w:t>Chopper</w:t>
      </w:r>
      <w:r>
        <w:t xml:space="preserve"> is as hazy as it gets: mission-oriented, both stealth and self-realized. This album is decidedly (yet almost secretly) anti-patio-sunscreen-Beach Boys bachelor cruise </w:t>
      </w:r>
      <w:proofErr w:type="gramStart"/>
      <w:r>
        <w:t>sing-a-long</w:t>
      </w:r>
      <w:proofErr w:type="gramEnd"/>
      <w:r>
        <w:t>. Sure, these songs let a little light th</w:t>
      </w:r>
      <w:r>
        <w:t xml:space="preserve">rough the blinds, but they sting insomnia, corrupt mayors, Kennedy Curses, sex tapes, and deer rifles. </w:t>
      </w:r>
      <w:r>
        <w:rPr>
          <w:i/>
        </w:rPr>
        <w:t>Chopper</w:t>
      </w:r>
      <w:r>
        <w:t xml:space="preserve"> is the bird's eye view of the big event - a real nighttime character of oil stain, film grain, search light, night flight. It is muscular and fra</w:t>
      </w:r>
      <w:r>
        <w:t>gile; loud yet quiet: both an observer and somehow the observed spectacle itself.</w:t>
      </w:r>
    </w:p>
    <w:p w14:paraId="00000008" w14:textId="77777777" w:rsidR="009208CF" w:rsidRDefault="00062266">
      <w:r>
        <w:t xml:space="preserve"> </w:t>
      </w:r>
    </w:p>
    <w:p w14:paraId="00000009" w14:textId="77777777" w:rsidR="009208CF" w:rsidRDefault="00062266">
      <w:r>
        <w:t xml:space="preserve">What was slack in the slacker phase, got tauter, with lacquer glaze. Slick gloss, rightened wrongs; murdered boss, promoted pawns. With </w:t>
      </w:r>
      <w:proofErr w:type="spellStart"/>
      <w:r>
        <w:t>Boeckner</w:t>
      </w:r>
      <w:proofErr w:type="spellEnd"/>
      <w:r>
        <w:t xml:space="preserve"> transmitting high-voltage s</w:t>
      </w:r>
      <w:r>
        <w:t xml:space="preserve">hocks upon every reach for a familiar instrument, Kiwi Jr. expands the palette with string machine song, </w:t>
      </w:r>
      <w:proofErr w:type="spellStart"/>
      <w:r>
        <w:t>synthesizered</w:t>
      </w:r>
      <w:proofErr w:type="spellEnd"/>
      <w:r>
        <w:t xml:space="preserve"> oblong, and Dentyne Classic Menthol vocals from area soprano Dorothea </w:t>
      </w:r>
      <w:proofErr w:type="spellStart"/>
      <w:r>
        <w:t>Paas</w:t>
      </w:r>
      <w:proofErr w:type="spellEnd"/>
      <w:r>
        <w:t xml:space="preserve"> (US Girls, Badge Epoch Ensemble) like the missing piece all al</w:t>
      </w:r>
      <w:r>
        <w:t>ong.</w:t>
      </w:r>
    </w:p>
    <w:p w14:paraId="0000000A" w14:textId="77777777" w:rsidR="009208CF" w:rsidRDefault="00062266">
      <w:r>
        <w:t xml:space="preserve"> </w:t>
      </w:r>
    </w:p>
    <w:p w14:paraId="0000000B" w14:textId="77777777" w:rsidR="009208CF" w:rsidRDefault="00062266">
      <w:r>
        <w:t xml:space="preserve">Kiwi Jr. brings the </w:t>
      </w:r>
      <w:r>
        <w:rPr>
          <w:i/>
        </w:rPr>
        <w:t>Chopper</w:t>
      </w:r>
      <w:r>
        <w:t xml:space="preserve"> to a new space, demilitarizing the technology just like flasks, aviators, and cargo shorts. Graceful in the air above, but when the </w:t>
      </w:r>
      <w:r>
        <w:rPr>
          <w:i/>
        </w:rPr>
        <w:t>Chopper</w:t>
      </w:r>
      <w:r>
        <w:t xml:space="preserve"> lands, there's chaos on the ground.  Kiwi Jr. shout, “Look Out!” When it gets clo</w:t>
      </w:r>
      <w:r>
        <w:t xml:space="preserve">se, it'll blow the hat right </w:t>
      </w:r>
      <w:proofErr w:type="gramStart"/>
      <w:r>
        <w:t>off of</w:t>
      </w:r>
      <w:proofErr w:type="gramEnd"/>
      <w:r>
        <w:t xml:space="preserve"> your head.</w:t>
      </w:r>
    </w:p>
    <w:p w14:paraId="0000000C" w14:textId="77777777" w:rsidR="009208CF" w:rsidRDefault="009208CF"/>
    <w:p w14:paraId="0000000D" w14:textId="77777777" w:rsidR="009208CF" w:rsidRDefault="00062266">
      <w:r>
        <w:t>Hold onto your hats, Babies.</w:t>
      </w:r>
    </w:p>
    <w:p w14:paraId="0000000E" w14:textId="77777777" w:rsidR="009208CF" w:rsidRDefault="009208CF"/>
    <w:p w14:paraId="0000000F" w14:textId="77777777" w:rsidR="009208CF" w:rsidRDefault="00062266">
      <w:r>
        <w:t>—---</w:t>
      </w:r>
    </w:p>
    <w:p w14:paraId="00000010" w14:textId="77777777" w:rsidR="009208CF" w:rsidRDefault="009208CF"/>
    <w:p w14:paraId="00000011" w14:textId="77777777" w:rsidR="009208CF" w:rsidRDefault="00062266">
      <w:r>
        <w:t>KIWI JR. is Jeremy Gaudet vocals and guitar, Brian Murphy guitar, Mike Walker bass, Brohan Moore drums, and everybody played a little bit of keyboard.</w:t>
      </w:r>
      <w:bookmarkEnd w:id="0"/>
      <w:bookmarkEnd w:id="1"/>
    </w:p>
    <w:sectPr w:rsidR="009208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CF"/>
    <w:rsid w:val="00062266"/>
    <w:rsid w:val="009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633F933-E359-3249-9ED2-601EB0A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 pop admin</cp:lastModifiedBy>
  <cp:revision>2</cp:revision>
  <dcterms:created xsi:type="dcterms:W3CDTF">2022-05-17T17:55:00Z</dcterms:created>
  <dcterms:modified xsi:type="dcterms:W3CDTF">2022-05-17T17:55:00Z</dcterms:modified>
</cp:coreProperties>
</file>