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AB37" w14:textId="7C89A787" w:rsidR="00A93723" w:rsidRPr="00A93723" w:rsidRDefault="00E953CC" w:rsidP="00A937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Duma</w:t>
      </w:r>
    </w:p>
    <w:p w14:paraId="41C6E0C4" w14:textId="71B1473E" w:rsidR="00A93723" w:rsidRPr="00A93723" w:rsidRDefault="00E953CC" w:rsidP="00A93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Cannis</w:t>
      </w:r>
    </w:p>
    <w:p w14:paraId="407963CC" w14:textId="6F58BED2" w:rsidR="00A93723" w:rsidRPr="00A93723" w:rsidRDefault="00A93723" w:rsidP="00A93723">
      <w:pPr>
        <w:jc w:val="center"/>
        <w:rPr>
          <w:rFonts w:ascii="Times New Roman" w:hAnsi="Times New Roman" w:cs="Times New Roman"/>
          <w:b/>
          <w:bCs/>
        </w:rPr>
      </w:pPr>
      <w:r w:rsidRPr="00A93723">
        <w:rPr>
          <w:rFonts w:ascii="Times New Roman" w:hAnsi="Times New Roman" w:cs="Times New Roman"/>
          <w:b/>
          <w:bCs/>
        </w:rPr>
        <w:t>Release Date: June 14, 2021</w:t>
      </w:r>
    </w:p>
    <w:p w14:paraId="57305D4E" w14:textId="77777777" w:rsidR="00A93723" w:rsidRPr="00A93723" w:rsidRDefault="00A93723" w:rsidP="00A93723">
      <w:pPr>
        <w:rPr>
          <w:rFonts w:ascii="Times New Roman" w:hAnsi="Times New Roman" w:cs="Times New Roman"/>
        </w:rPr>
      </w:pPr>
    </w:p>
    <w:p w14:paraId="56AC9D03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53CC">
        <w:rPr>
          <w:rFonts w:ascii="Arial" w:eastAsia="Times New Roman" w:hAnsi="Arial" w:cs="Arial"/>
          <w:color w:val="222222"/>
        </w:rPr>
        <w:t xml:space="preserve">Martin </w:t>
      </w:r>
      <w:proofErr w:type="spellStart"/>
      <w:r w:rsidRPr="00E953CC">
        <w:rPr>
          <w:rFonts w:ascii="Arial" w:eastAsia="Times New Roman" w:hAnsi="Arial" w:cs="Arial"/>
          <w:color w:val="222222"/>
        </w:rPr>
        <w:t>Khanja</w:t>
      </w:r>
      <w:proofErr w:type="spellEnd"/>
      <w:r w:rsidRPr="00E953CC">
        <w:rPr>
          <w:rFonts w:ascii="Arial" w:eastAsia="Times New Roman" w:hAnsi="Arial" w:cs="Arial"/>
          <w:color w:val="222222"/>
        </w:rPr>
        <w:t xml:space="preserve"> (aka Lord Spike Heart) and Sam </w:t>
      </w:r>
      <w:proofErr w:type="spellStart"/>
      <w:r w:rsidRPr="00E953CC">
        <w:rPr>
          <w:rFonts w:ascii="Arial" w:eastAsia="Times New Roman" w:hAnsi="Arial" w:cs="Arial"/>
          <w:color w:val="222222"/>
        </w:rPr>
        <w:t>Karugu</w:t>
      </w:r>
      <w:proofErr w:type="spellEnd"/>
      <w:r w:rsidRPr="00E953CC">
        <w:rPr>
          <w:rFonts w:ascii="Arial" w:eastAsia="Times New Roman" w:hAnsi="Arial" w:cs="Arial"/>
          <w:color w:val="222222"/>
        </w:rPr>
        <w:t xml:space="preserve"> emerge from Nairobi's flourishing underground metal scene as former members of the bands Lust of a Dying Breed and Seeds of Datura. Together in 2019 they formed Duma (</w:t>
      </w:r>
      <w:r w:rsidRPr="00E953CC">
        <w:rPr>
          <w:rFonts w:ascii="Arial" w:eastAsia="Times New Roman" w:hAnsi="Arial" w:cs="Arial"/>
          <w:i/>
          <w:iCs/>
          <w:color w:val="222222"/>
        </w:rPr>
        <w:t>Darkness</w:t>
      </w:r>
      <w:r w:rsidRPr="00E953CC">
        <w:rPr>
          <w:rFonts w:ascii="Arial" w:eastAsia="Times New Roman" w:hAnsi="Arial" w:cs="Arial"/>
          <w:color w:val="222222"/>
        </w:rPr>
        <w:t> in kikuyu), with Sam abandoning bass for production and guitars, and Lord Spike Heart providing extreme vocals to the project.  </w:t>
      </w:r>
    </w:p>
    <w:p w14:paraId="37106D28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53CC">
        <w:rPr>
          <w:rFonts w:ascii="Arial" w:eastAsia="Times New Roman" w:hAnsi="Arial" w:cs="Arial"/>
          <w:color w:val="222222"/>
        </w:rPr>
        <w:t> </w:t>
      </w:r>
    </w:p>
    <w:p w14:paraId="0C38750C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53CC">
        <w:rPr>
          <w:rFonts w:ascii="Arial" w:eastAsia="Times New Roman" w:hAnsi="Arial" w:cs="Arial"/>
          <w:color w:val="222222"/>
        </w:rPr>
        <w:t>Their unique sound fuses the frenetic euphoria, unrelenting physicality and rebellious attitude of hardcore punk and thrash metal with bone-crunching breakcore and raw, nihilist industrial noise through a claustrophobic vortex of visceral screams.</w:t>
      </w:r>
    </w:p>
    <w:p w14:paraId="6CEEF4D8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53CC">
        <w:rPr>
          <w:rFonts w:ascii="Arial" w:eastAsia="Times New Roman" w:hAnsi="Arial" w:cs="Arial"/>
          <w:color w:val="222222"/>
        </w:rPr>
        <w:t> </w:t>
      </w:r>
    </w:p>
    <w:p w14:paraId="2633F81C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Duma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are a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sinister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force,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with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Khanja’s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writing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facing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pain and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difficult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emotions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head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-on. A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sonic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aggression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of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feral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intensity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with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disregard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for styles, the duo promises to impact the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hungry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East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African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metal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scene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,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moving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it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into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totally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new,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boundary-challenging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experimental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territories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.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Their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self-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titled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debut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album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was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released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August 7 2020 on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Nyege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Nyege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Tapes, and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received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accolades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from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the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press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,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including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best album in end-of-the-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year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lists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by The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Wire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, The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Quietus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>, and more.</w:t>
      </w:r>
    </w:p>
    <w:p w14:paraId="32C2048B" w14:textId="77777777" w:rsidR="00E953CC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953CC">
        <w:rPr>
          <w:rFonts w:ascii="Arial" w:eastAsia="Times New Roman" w:hAnsi="Arial" w:cs="Arial"/>
          <w:color w:val="222222"/>
          <w:lang w:val="fr-BE"/>
        </w:rPr>
        <w:t> </w:t>
      </w:r>
    </w:p>
    <w:p w14:paraId="7BAE950F" w14:textId="06905028" w:rsidR="00A93723" w:rsidRPr="00E953CC" w:rsidRDefault="00E953CC" w:rsidP="00E953C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Following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Duma’s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Sub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Pop Singles Club release,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they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will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release a new AV collaboration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with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Jesse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Kanda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. Aso in the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works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are a remix for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Mdou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Moctar, a collaborative album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with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Indonesian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duo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Gabber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Modus Operandi, and a collaboration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with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Brazilian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metal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 xml:space="preserve"> band </w:t>
      </w:r>
      <w:proofErr w:type="spellStart"/>
      <w:r w:rsidRPr="00E953CC">
        <w:rPr>
          <w:rFonts w:ascii="Arial" w:eastAsia="Times New Roman" w:hAnsi="Arial" w:cs="Arial"/>
          <w:color w:val="222222"/>
          <w:lang w:val="fr-BE"/>
        </w:rPr>
        <w:t>Deafbricks</w:t>
      </w:r>
      <w:proofErr w:type="spellEnd"/>
      <w:r w:rsidRPr="00E953CC">
        <w:rPr>
          <w:rFonts w:ascii="Arial" w:eastAsia="Times New Roman" w:hAnsi="Arial" w:cs="Arial"/>
          <w:color w:val="222222"/>
          <w:lang w:val="fr-BE"/>
        </w:rPr>
        <w:t>.</w:t>
      </w:r>
    </w:p>
    <w:sectPr w:rsidR="00A93723" w:rsidRPr="00E953CC" w:rsidSect="0022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23"/>
    <w:rsid w:val="00221DF7"/>
    <w:rsid w:val="0075270E"/>
    <w:rsid w:val="00A93723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94C9D"/>
  <w15:chartTrackingRefBased/>
  <w15:docId w15:val="{67126D75-15C7-E84F-B5A4-2758486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2021-06-11T20:17:00Z</dcterms:created>
  <dcterms:modified xsi:type="dcterms:W3CDTF">2021-06-11T20:17:00Z</dcterms:modified>
</cp:coreProperties>
</file>