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19AA" w:rsidRDefault="00CB7464">
      <w:pPr>
        <w:jc w:val="center"/>
        <w:rPr>
          <w:b/>
          <w:sz w:val="36"/>
          <w:szCs w:val="36"/>
        </w:rPr>
      </w:pPr>
      <w:r>
        <w:rPr>
          <w:b/>
          <w:sz w:val="36"/>
          <w:szCs w:val="36"/>
        </w:rPr>
        <w:t>Jon Benjamin - Jazz Daredevil</w:t>
      </w:r>
    </w:p>
    <w:p w14:paraId="00000002" w14:textId="77777777" w:rsidR="00B719AA" w:rsidRDefault="00CB7464">
      <w:pPr>
        <w:jc w:val="center"/>
        <w:rPr>
          <w:b/>
          <w:i/>
          <w:sz w:val="28"/>
          <w:szCs w:val="28"/>
        </w:rPr>
      </w:pPr>
      <w:r>
        <w:rPr>
          <w:b/>
          <w:i/>
          <w:sz w:val="28"/>
          <w:szCs w:val="28"/>
        </w:rPr>
        <w:t>The Soundtrack Collection</w:t>
      </w:r>
    </w:p>
    <w:p w14:paraId="00000003" w14:textId="77777777" w:rsidR="00B719AA" w:rsidRDefault="00CB7464">
      <w:pPr>
        <w:jc w:val="center"/>
        <w:rPr>
          <w:b/>
          <w:sz w:val="24"/>
          <w:szCs w:val="24"/>
        </w:rPr>
      </w:pPr>
      <w:r>
        <w:rPr>
          <w:b/>
          <w:sz w:val="24"/>
          <w:szCs w:val="24"/>
        </w:rPr>
        <w:t>Rel. Date: July 24th, 2020</w:t>
      </w:r>
    </w:p>
    <w:p w14:paraId="00000004" w14:textId="77777777" w:rsidR="00B719AA" w:rsidRDefault="00B719AA"/>
    <w:p w14:paraId="00000005" w14:textId="77777777" w:rsidR="00B719AA" w:rsidRDefault="00CB7464">
      <w:r>
        <w:t>WHY ANOTHER ALBUM? The question must be screaming in your mind. In 2015, I started my jazz journey. Even I thought it would end, but the spirits of sound, they keep pulling at me. At times, I’ve danced with the demons of malaise and grappled with the warlo</w:t>
      </w:r>
      <w:r>
        <w:t>cks of uncertainty. This collection represents a rebirth/afterbirth. A reforming of what I have done and what has been done before me. A voyage into a more futuristic soundscape, like a drunk (very drunk), crazed cosmonaut’s first spacewalk. A burnt offeri</w:t>
      </w:r>
      <w:r>
        <w:t xml:space="preserve">ng to the Gods of Providence—Gods that take from us mercilessly the corpuscular light of what we give, fractured through our prism of inability. </w:t>
      </w:r>
    </w:p>
    <w:p w14:paraId="00000006" w14:textId="77777777" w:rsidR="00B719AA" w:rsidRDefault="00B719AA"/>
    <w:p w14:paraId="00000007" w14:textId="77777777" w:rsidR="00B719AA" w:rsidRDefault="00CB7464">
      <w:r>
        <w:t>My work may be an affront, but is our collective affront. My sins are unwavering but my jazz is my confession</w:t>
      </w:r>
      <w:r>
        <w:t>; each note a cleansing; the sound of the squeezing of an overripe peach and the juice putrid. These songs, like spumes of spite, are sufferings, profane grumbles, and they weave their thread into your soul like falcon’s talons into the belly of a bunny. E</w:t>
      </w:r>
      <w:r>
        <w:t>very compression is an impression (not sure what this means) but I think I’m talking about compressing the keys on the keyboard. But in them all are ‘</w:t>
      </w:r>
      <w:proofErr w:type="spellStart"/>
      <w:r>
        <w:t>sharts</w:t>
      </w:r>
      <w:proofErr w:type="spellEnd"/>
      <w:r>
        <w:t xml:space="preserve"> of hope’. I crash expectations. I throw poo in the face of my oppressors. I scream like a baby bird</w:t>
      </w:r>
      <w:r>
        <w:t xml:space="preserve"> to the legions. I, by my own hand, mock the clouds for forming, cry ecstatic till temples crumble. I, by my own hands, shake the world. I am, like William Morris once wrote, ‘the haystack in the floods.' I am, for all time, the Jazz Daredevil.” </w:t>
      </w:r>
    </w:p>
    <w:p w14:paraId="00000008" w14:textId="77777777" w:rsidR="00B719AA" w:rsidRDefault="00B719AA"/>
    <w:p w14:paraId="00000009" w14:textId="77777777" w:rsidR="00B719AA" w:rsidRDefault="00CB7464">
      <w:r>
        <w:t>-Jon Ben</w:t>
      </w:r>
      <w:r>
        <w:t>jamin - Jazz Daredevil</w:t>
      </w:r>
    </w:p>
    <w:p w14:paraId="0000000A" w14:textId="77777777" w:rsidR="00B719AA" w:rsidRDefault="00B719AA">
      <w:pPr>
        <w:rPr>
          <w:i/>
        </w:rPr>
      </w:pPr>
    </w:p>
    <w:p w14:paraId="0000000B" w14:textId="77777777" w:rsidR="00B719AA" w:rsidRDefault="00CB7464">
      <w:pPr>
        <w:rPr>
          <w:i/>
        </w:rPr>
      </w:pPr>
      <w:r>
        <w:rPr>
          <w:i/>
        </w:rPr>
        <w:t xml:space="preserve">Jon Benjamin - Jazz Daredevil’s </w:t>
      </w:r>
      <w:proofErr w:type="gramStart"/>
      <w:r>
        <w:t>The</w:t>
      </w:r>
      <w:proofErr w:type="gramEnd"/>
      <w:r>
        <w:t xml:space="preserve"> Soundtrack Collection</w:t>
      </w:r>
      <w:r>
        <w:rPr>
          <w:i/>
        </w:rPr>
        <w:t xml:space="preserve">, the follow up to the visionary’s jazz-piano masterpiece </w:t>
      </w:r>
      <w:r>
        <w:t>Well, I Should Have…Learned How to Play Piano</w:t>
      </w:r>
      <w:r>
        <w:rPr>
          <w:i/>
        </w:rPr>
        <w:t>, was performed by Benjamin and The Budapest Scoring Orchestra, and prod</w:t>
      </w:r>
      <w:r>
        <w:rPr>
          <w:i/>
        </w:rPr>
        <w:t xml:space="preserve">uced by Zachary </w:t>
      </w:r>
      <w:proofErr w:type="spellStart"/>
      <w:r>
        <w:rPr>
          <w:i/>
        </w:rPr>
        <w:t>Seman</w:t>
      </w:r>
      <w:proofErr w:type="spellEnd"/>
      <w:r>
        <w:rPr>
          <w:i/>
        </w:rPr>
        <w:t xml:space="preserve">, and Roger Kleinman. </w:t>
      </w:r>
      <w:r>
        <w:t>The Soundtrack Collection</w:t>
      </w:r>
      <w:r>
        <w:rPr>
          <w:i/>
        </w:rPr>
        <w:t xml:space="preserve"> is available throughout the known universe from Sub Pop. </w:t>
      </w:r>
    </w:p>
    <w:sectPr w:rsidR="00B719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AA"/>
    <w:rsid w:val="00B719AA"/>
    <w:rsid w:val="00CB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A7A61D0-1E3A-F847-A9B1-54576190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2020-07-23T19:34:00Z</dcterms:created>
  <dcterms:modified xsi:type="dcterms:W3CDTF">2020-07-23T19:34:00Z</dcterms:modified>
</cp:coreProperties>
</file>